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48" w:rsidRPr="002A6348" w:rsidRDefault="002A6348" w:rsidP="002A6348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2A6348">
        <w:rPr>
          <w:rFonts w:ascii="方正小标宋_GBK" w:eastAsia="方正小标宋_GBK" w:hint="eastAsia"/>
          <w:sz w:val="32"/>
          <w:szCs w:val="32"/>
        </w:rPr>
        <w:t>教育部印发《新时代高校教师职业行为十项准则》</w:t>
      </w:r>
    </w:p>
    <w:p w:rsidR="002A6348" w:rsidRDefault="002A6348" w:rsidP="002A6348">
      <w:pPr>
        <w:rPr>
          <w:rFonts w:hint="eastAsia"/>
        </w:rPr>
      </w:pPr>
    </w:p>
    <w:p w:rsidR="002A6348" w:rsidRPr="002A6348" w:rsidRDefault="002A6348" w:rsidP="002A634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2A6348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2A6348">
        <w:rPr>
          <w:rFonts w:ascii="仿宋_GB2312" w:eastAsia="仿宋_GB2312" w:hint="eastAsia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三、传播优秀文化。带头</w:t>
      </w:r>
      <w:proofErr w:type="gramStart"/>
      <w:r w:rsidRPr="002A6348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2A6348">
        <w:rPr>
          <w:rFonts w:ascii="仿宋_GB2312" w:eastAsia="仿宋_GB2312" w:hint="eastAsia"/>
          <w:sz w:val="32"/>
          <w:szCs w:val="32"/>
        </w:rPr>
        <w:t>社会主义核心价值观，弘扬真善美，</w:t>
      </w:r>
      <w:proofErr w:type="gramStart"/>
      <w:r w:rsidRPr="002A6348">
        <w:rPr>
          <w:rFonts w:ascii="仿宋_GB2312" w:eastAsia="仿宋_GB2312" w:hint="eastAsia"/>
          <w:sz w:val="32"/>
          <w:szCs w:val="32"/>
        </w:rPr>
        <w:t>传递正</w:t>
      </w:r>
      <w:proofErr w:type="gramEnd"/>
      <w:r w:rsidRPr="002A6348">
        <w:rPr>
          <w:rFonts w:ascii="仿宋_GB2312" w:eastAsia="仿宋_GB2312" w:hint="eastAsia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四、潜心教书育人。落实立德树人根本任务，遵循教育规律和学生成长规律，因材施教，教学相长；不得违反教学</w:t>
      </w:r>
      <w:r w:rsidRPr="002A6348">
        <w:rPr>
          <w:rFonts w:ascii="仿宋_GB2312" w:eastAsia="仿宋_GB2312" w:hint="eastAsia"/>
          <w:sz w:val="32"/>
          <w:szCs w:val="32"/>
        </w:rPr>
        <w:lastRenderedPageBreak/>
        <w:t>纪律，敷衍教学，或擅自从事影响教育教学本职工作的兼职兼薪行为。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五、关心爱护学生。严慈相济，诲人不倦，真心关爱学生，严格要求学生，做学生良师益友；不得要求学生从事与教学、科研、社会服务无关的事宜。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八、秉持公平诚信。坚持原则，处事公道，光明磊落，为人正直；不得在招生、考试、推优、保</w:t>
      </w:r>
      <w:proofErr w:type="gramStart"/>
      <w:r w:rsidRPr="002A6348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2A6348">
        <w:rPr>
          <w:rFonts w:ascii="仿宋_GB2312" w:eastAsia="仿宋_GB2312" w:hint="eastAsia"/>
          <w:sz w:val="32"/>
          <w:szCs w:val="32"/>
        </w:rPr>
        <w:t>、就业及绩效考核、岗位聘用、职称评聘、评优评奖等工作中徇私舞弊、弄虚作假。</w:t>
      </w:r>
    </w:p>
    <w:p w:rsid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r w:rsidRPr="002A6348">
        <w:rPr>
          <w:rFonts w:ascii="仿宋_GB2312" w:eastAsia="仿宋_GB2312" w:hint="eastAsia"/>
          <w:sz w:val="32"/>
          <w:szCs w:val="32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9C44A5" w:rsidRPr="002A6348" w:rsidRDefault="002A6348" w:rsidP="002A6348">
      <w:pPr>
        <w:ind w:firstLine="645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2A6348">
        <w:rPr>
          <w:rFonts w:ascii="仿宋_GB2312" w:eastAsia="仿宋_GB2312" w:hint="eastAsia"/>
          <w:sz w:val="32"/>
          <w:szCs w:val="32"/>
        </w:rPr>
        <w:t>十、积极奉献社会。履行社会责任，贡献聪明才智，树立正确义利观；不得假公济私，擅自利用学校名义或校名、校徽、专利、场所等资源谋取个人利益。</w:t>
      </w:r>
    </w:p>
    <w:sectPr w:rsidR="009C44A5" w:rsidRPr="002A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D2" w:rsidRDefault="007E04D2" w:rsidP="002A6348">
      <w:r>
        <w:separator/>
      </w:r>
    </w:p>
  </w:endnote>
  <w:endnote w:type="continuationSeparator" w:id="0">
    <w:p w:rsidR="007E04D2" w:rsidRDefault="007E04D2" w:rsidP="002A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D2" w:rsidRDefault="007E04D2" w:rsidP="002A6348">
      <w:r>
        <w:separator/>
      </w:r>
    </w:p>
  </w:footnote>
  <w:footnote w:type="continuationSeparator" w:id="0">
    <w:p w:rsidR="007E04D2" w:rsidRDefault="007E04D2" w:rsidP="002A6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09"/>
    <w:rsid w:val="000041CF"/>
    <w:rsid w:val="000342AA"/>
    <w:rsid w:val="00057E77"/>
    <w:rsid w:val="00065410"/>
    <w:rsid w:val="000662E6"/>
    <w:rsid w:val="00066921"/>
    <w:rsid w:val="000678C0"/>
    <w:rsid w:val="0008622F"/>
    <w:rsid w:val="00086EA8"/>
    <w:rsid w:val="00097721"/>
    <w:rsid w:val="000A16F8"/>
    <w:rsid w:val="000A6A1F"/>
    <w:rsid w:val="000B0FBC"/>
    <w:rsid w:val="000C172E"/>
    <w:rsid w:val="000C7D96"/>
    <w:rsid w:val="000D7DDB"/>
    <w:rsid w:val="000F3129"/>
    <w:rsid w:val="000F3184"/>
    <w:rsid w:val="00111EB0"/>
    <w:rsid w:val="00116AC9"/>
    <w:rsid w:val="0012653D"/>
    <w:rsid w:val="0015256E"/>
    <w:rsid w:val="0016359B"/>
    <w:rsid w:val="001715C9"/>
    <w:rsid w:val="00196EBF"/>
    <w:rsid w:val="001B5CC1"/>
    <w:rsid w:val="001B6045"/>
    <w:rsid w:val="001B7EC8"/>
    <w:rsid w:val="001D2679"/>
    <w:rsid w:val="001D76D0"/>
    <w:rsid w:val="001E53F2"/>
    <w:rsid w:val="001E6743"/>
    <w:rsid w:val="0020146D"/>
    <w:rsid w:val="00202B15"/>
    <w:rsid w:val="00205972"/>
    <w:rsid w:val="00225E79"/>
    <w:rsid w:val="002272C0"/>
    <w:rsid w:val="00231371"/>
    <w:rsid w:val="00240261"/>
    <w:rsid w:val="002427F4"/>
    <w:rsid w:val="00243840"/>
    <w:rsid w:val="00243870"/>
    <w:rsid w:val="002458A7"/>
    <w:rsid w:val="00257075"/>
    <w:rsid w:val="00266E96"/>
    <w:rsid w:val="00273744"/>
    <w:rsid w:val="002755BB"/>
    <w:rsid w:val="002767DC"/>
    <w:rsid w:val="002862FB"/>
    <w:rsid w:val="002915CB"/>
    <w:rsid w:val="002A6348"/>
    <w:rsid w:val="002B143B"/>
    <w:rsid w:val="002B57A7"/>
    <w:rsid w:val="002C1B58"/>
    <w:rsid w:val="002C7054"/>
    <w:rsid w:val="002E432F"/>
    <w:rsid w:val="002E6BF4"/>
    <w:rsid w:val="002F3142"/>
    <w:rsid w:val="003070B7"/>
    <w:rsid w:val="00312641"/>
    <w:rsid w:val="00314D1B"/>
    <w:rsid w:val="003154F0"/>
    <w:rsid w:val="00330C0F"/>
    <w:rsid w:val="003454FE"/>
    <w:rsid w:val="00345ED8"/>
    <w:rsid w:val="00346440"/>
    <w:rsid w:val="00355E81"/>
    <w:rsid w:val="00377D69"/>
    <w:rsid w:val="0038515C"/>
    <w:rsid w:val="003857AC"/>
    <w:rsid w:val="003969DA"/>
    <w:rsid w:val="003A0B5F"/>
    <w:rsid w:val="003B0632"/>
    <w:rsid w:val="003B3172"/>
    <w:rsid w:val="003C24E1"/>
    <w:rsid w:val="003D3639"/>
    <w:rsid w:val="003E15FE"/>
    <w:rsid w:val="003E7CC1"/>
    <w:rsid w:val="00406E66"/>
    <w:rsid w:val="00424BE2"/>
    <w:rsid w:val="00426E77"/>
    <w:rsid w:val="00432CFA"/>
    <w:rsid w:val="00437D4F"/>
    <w:rsid w:val="004418A3"/>
    <w:rsid w:val="0045393F"/>
    <w:rsid w:val="00456354"/>
    <w:rsid w:val="00465219"/>
    <w:rsid w:val="00486F50"/>
    <w:rsid w:val="00491547"/>
    <w:rsid w:val="004B268D"/>
    <w:rsid w:val="004C5B5B"/>
    <w:rsid w:val="004C6DEB"/>
    <w:rsid w:val="004D2CF4"/>
    <w:rsid w:val="004D314E"/>
    <w:rsid w:val="004D5BD3"/>
    <w:rsid w:val="004E4929"/>
    <w:rsid w:val="004E5EFF"/>
    <w:rsid w:val="0050318A"/>
    <w:rsid w:val="00503A57"/>
    <w:rsid w:val="0050466E"/>
    <w:rsid w:val="00512493"/>
    <w:rsid w:val="005127F8"/>
    <w:rsid w:val="005171AC"/>
    <w:rsid w:val="005204FB"/>
    <w:rsid w:val="00522AEB"/>
    <w:rsid w:val="005539E7"/>
    <w:rsid w:val="0056197B"/>
    <w:rsid w:val="00584A50"/>
    <w:rsid w:val="00586332"/>
    <w:rsid w:val="00586584"/>
    <w:rsid w:val="00597202"/>
    <w:rsid w:val="00597E78"/>
    <w:rsid w:val="005A557B"/>
    <w:rsid w:val="005B2216"/>
    <w:rsid w:val="005D210C"/>
    <w:rsid w:val="005D3F84"/>
    <w:rsid w:val="005D6F97"/>
    <w:rsid w:val="005E0C7A"/>
    <w:rsid w:val="005E6F96"/>
    <w:rsid w:val="005F1ED5"/>
    <w:rsid w:val="005F20BE"/>
    <w:rsid w:val="005F3398"/>
    <w:rsid w:val="005F4CD8"/>
    <w:rsid w:val="005F4D82"/>
    <w:rsid w:val="00600AF9"/>
    <w:rsid w:val="006143D9"/>
    <w:rsid w:val="00615818"/>
    <w:rsid w:val="00624EDF"/>
    <w:rsid w:val="00626E59"/>
    <w:rsid w:val="00642D5C"/>
    <w:rsid w:val="00663B26"/>
    <w:rsid w:val="00664CF6"/>
    <w:rsid w:val="00687BA3"/>
    <w:rsid w:val="006A08C9"/>
    <w:rsid w:val="006B1B85"/>
    <w:rsid w:val="006D325F"/>
    <w:rsid w:val="006D59EF"/>
    <w:rsid w:val="006F4D44"/>
    <w:rsid w:val="00706BBF"/>
    <w:rsid w:val="00711B92"/>
    <w:rsid w:val="00720167"/>
    <w:rsid w:val="00723DA0"/>
    <w:rsid w:val="00725C4B"/>
    <w:rsid w:val="0073372A"/>
    <w:rsid w:val="007416EC"/>
    <w:rsid w:val="00741FDF"/>
    <w:rsid w:val="00744556"/>
    <w:rsid w:val="007540A8"/>
    <w:rsid w:val="0075633D"/>
    <w:rsid w:val="00760797"/>
    <w:rsid w:val="007674B7"/>
    <w:rsid w:val="00776593"/>
    <w:rsid w:val="007C28C6"/>
    <w:rsid w:val="007C3931"/>
    <w:rsid w:val="007C5E2F"/>
    <w:rsid w:val="007D43EC"/>
    <w:rsid w:val="007E04D2"/>
    <w:rsid w:val="007E2420"/>
    <w:rsid w:val="007F108C"/>
    <w:rsid w:val="0080089E"/>
    <w:rsid w:val="00807BA0"/>
    <w:rsid w:val="008209E8"/>
    <w:rsid w:val="00831765"/>
    <w:rsid w:val="00832A54"/>
    <w:rsid w:val="0083611F"/>
    <w:rsid w:val="008362AE"/>
    <w:rsid w:val="0084231E"/>
    <w:rsid w:val="0085304D"/>
    <w:rsid w:val="00854056"/>
    <w:rsid w:val="00855B4D"/>
    <w:rsid w:val="0086588C"/>
    <w:rsid w:val="00867CFC"/>
    <w:rsid w:val="00874421"/>
    <w:rsid w:val="00897D3D"/>
    <w:rsid w:val="008A7048"/>
    <w:rsid w:val="008B21B0"/>
    <w:rsid w:val="008B3CA1"/>
    <w:rsid w:val="008B3EE0"/>
    <w:rsid w:val="008C1453"/>
    <w:rsid w:val="008C30E0"/>
    <w:rsid w:val="008C41D0"/>
    <w:rsid w:val="008E112C"/>
    <w:rsid w:val="008E344F"/>
    <w:rsid w:val="008F2A0E"/>
    <w:rsid w:val="009007BB"/>
    <w:rsid w:val="00904CC0"/>
    <w:rsid w:val="009071FB"/>
    <w:rsid w:val="00907334"/>
    <w:rsid w:val="00913F94"/>
    <w:rsid w:val="00920071"/>
    <w:rsid w:val="00926581"/>
    <w:rsid w:val="00945A08"/>
    <w:rsid w:val="009545CD"/>
    <w:rsid w:val="009621C4"/>
    <w:rsid w:val="00966306"/>
    <w:rsid w:val="009670A3"/>
    <w:rsid w:val="00974671"/>
    <w:rsid w:val="00990FC6"/>
    <w:rsid w:val="00994DBC"/>
    <w:rsid w:val="009A6725"/>
    <w:rsid w:val="009B1440"/>
    <w:rsid w:val="009C44A5"/>
    <w:rsid w:val="009C701F"/>
    <w:rsid w:val="009D082F"/>
    <w:rsid w:val="009D2D8D"/>
    <w:rsid w:val="009D7653"/>
    <w:rsid w:val="009E0D58"/>
    <w:rsid w:val="00A117D2"/>
    <w:rsid w:val="00A11E3E"/>
    <w:rsid w:val="00A125C7"/>
    <w:rsid w:val="00A2300B"/>
    <w:rsid w:val="00A25744"/>
    <w:rsid w:val="00A26642"/>
    <w:rsid w:val="00A356AD"/>
    <w:rsid w:val="00A372B5"/>
    <w:rsid w:val="00A55B81"/>
    <w:rsid w:val="00A573C9"/>
    <w:rsid w:val="00A65514"/>
    <w:rsid w:val="00A67ABE"/>
    <w:rsid w:val="00A67E4B"/>
    <w:rsid w:val="00A7545D"/>
    <w:rsid w:val="00A7687A"/>
    <w:rsid w:val="00A77BF5"/>
    <w:rsid w:val="00A83E34"/>
    <w:rsid w:val="00A91116"/>
    <w:rsid w:val="00AA57B6"/>
    <w:rsid w:val="00AB2DC7"/>
    <w:rsid w:val="00AB6620"/>
    <w:rsid w:val="00AB6E26"/>
    <w:rsid w:val="00AB72AC"/>
    <w:rsid w:val="00AC6885"/>
    <w:rsid w:val="00AD36D8"/>
    <w:rsid w:val="00AE26C2"/>
    <w:rsid w:val="00AE4647"/>
    <w:rsid w:val="00AE5CD8"/>
    <w:rsid w:val="00B02691"/>
    <w:rsid w:val="00B12918"/>
    <w:rsid w:val="00B17AD3"/>
    <w:rsid w:val="00B2546B"/>
    <w:rsid w:val="00B30668"/>
    <w:rsid w:val="00B60DCA"/>
    <w:rsid w:val="00B65382"/>
    <w:rsid w:val="00B7238C"/>
    <w:rsid w:val="00B73EA3"/>
    <w:rsid w:val="00B8491A"/>
    <w:rsid w:val="00B878B6"/>
    <w:rsid w:val="00BA5FDA"/>
    <w:rsid w:val="00BA76CB"/>
    <w:rsid w:val="00BB0990"/>
    <w:rsid w:val="00BC395B"/>
    <w:rsid w:val="00BC63E2"/>
    <w:rsid w:val="00BD1F2D"/>
    <w:rsid w:val="00BD6244"/>
    <w:rsid w:val="00BE6846"/>
    <w:rsid w:val="00BF15A0"/>
    <w:rsid w:val="00BF2BDA"/>
    <w:rsid w:val="00BF2D4F"/>
    <w:rsid w:val="00BF658E"/>
    <w:rsid w:val="00C049FB"/>
    <w:rsid w:val="00C06853"/>
    <w:rsid w:val="00C1742F"/>
    <w:rsid w:val="00C25F09"/>
    <w:rsid w:val="00C2626B"/>
    <w:rsid w:val="00C26643"/>
    <w:rsid w:val="00C31A8C"/>
    <w:rsid w:val="00C43B5D"/>
    <w:rsid w:val="00C534D6"/>
    <w:rsid w:val="00C53A87"/>
    <w:rsid w:val="00C5549A"/>
    <w:rsid w:val="00C5584B"/>
    <w:rsid w:val="00C724EC"/>
    <w:rsid w:val="00C72E1C"/>
    <w:rsid w:val="00C76261"/>
    <w:rsid w:val="00C81EF4"/>
    <w:rsid w:val="00C838A4"/>
    <w:rsid w:val="00C846D7"/>
    <w:rsid w:val="00C91CF0"/>
    <w:rsid w:val="00C962A4"/>
    <w:rsid w:val="00C977EE"/>
    <w:rsid w:val="00CB4E86"/>
    <w:rsid w:val="00CB562E"/>
    <w:rsid w:val="00CB691F"/>
    <w:rsid w:val="00CC207A"/>
    <w:rsid w:val="00CF5B73"/>
    <w:rsid w:val="00D01C88"/>
    <w:rsid w:val="00D0664D"/>
    <w:rsid w:val="00D116E6"/>
    <w:rsid w:val="00D12F87"/>
    <w:rsid w:val="00D13B00"/>
    <w:rsid w:val="00D14836"/>
    <w:rsid w:val="00D2175F"/>
    <w:rsid w:val="00D24EAA"/>
    <w:rsid w:val="00D3570A"/>
    <w:rsid w:val="00D3716B"/>
    <w:rsid w:val="00D41682"/>
    <w:rsid w:val="00D4345A"/>
    <w:rsid w:val="00D543C3"/>
    <w:rsid w:val="00D74859"/>
    <w:rsid w:val="00D74DE9"/>
    <w:rsid w:val="00DA1868"/>
    <w:rsid w:val="00DA5B5C"/>
    <w:rsid w:val="00DC1121"/>
    <w:rsid w:val="00DC3D87"/>
    <w:rsid w:val="00DD2071"/>
    <w:rsid w:val="00DD37E9"/>
    <w:rsid w:val="00DE2577"/>
    <w:rsid w:val="00DE4C8E"/>
    <w:rsid w:val="00DE5063"/>
    <w:rsid w:val="00E0570F"/>
    <w:rsid w:val="00E06339"/>
    <w:rsid w:val="00E268BC"/>
    <w:rsid w:val="00E43044"/>
    <w:rsid w:val="00E44A47"/>
    <w:rsid w:val="00E563C0"/>
    <w:rsid w:val="00E7069E"/>
    <w:rsid w:val="00E73D14"/>
    <w:rsid w:val="00E7708F"/>
    <w:rsid w:val="00E80C38"/>
    <w:rsid w:val="00E92054"/>
    <w:rsid w:val="00E92DB2"/>
    <w:rsid w:val="00E95D35"/>
    <w:rsid w:val="00EB78FF"/>
    <w:rsid w:val="00EC00DC"/>
    <w:rsid w:val="00EC77C8"/>
    <w:rsid w:val="00EE0723"/>
    <w:rsid w:val="00EE2015"/>
    <w:rsid w:val="00EE454F"/>
    <w:rsid w:val="00EE74BF"/>
    <w:rsid w:val="00EF1369"/>
    <w:rsid w:val="00EF4767"/>
    <w:rsid w:val="00F1352D"/>
    <w:rsid w:val="00F27C87"/>
    <w:rsid w:val="00F32BEA"/>
    <w:rsid w:val="00F37149"/>
    <w:rsid w:val="00F4639D"/>
    <w:rsid w:val="00F6011A"/>
    <w:rsid w:val="00F66797"/>
    <w:rsid w:val="00F66E61"/>
    <w:rsid w:val="00F70C22"/>
    <w:rsid w:val="00F729AA"/>
    <w:rsid w:val="00F8745F"/>
    <w:rsid w:val="00F92E62"/>
    <w:rsid w:val="00F9487B"/>
    <w:rsid w:val="00FA1DF7"/>
    <w:rsid w:val="00FB3C8C"/>
    <w:rsid w:val="00FB4713"/>
    <w:rsid w:val="00FC4BB7"/>
    <w:rsid w:val="00FE0942"/>
    <w:rsid w:val="00FE5C97"/>
    <w:rsid w:val="00FF21F2"/>
    <w:rsid w:val="00FF5EFE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540">
          <w:marLeft w:val="0"/>
          <w:marRight w:val="0"/>
          <w:marTop w:val="0"/>
          <w:marBottom w:val="600"/>
          <w:divBdr>
            <w:top w:val="single" w:sz="6" w:space="23" w:color="E0E0E0"/>
            <w:left w:val="none" w:sz="0" w:space="0" w:color="auto"/>
            <w:bottom w:val="single" w:sz="6" w:space="23" w:color="E0E0E0"/>
            <w:right w:val="none" w:sz="0" w:space="0" w:color="auto"/>
          </w:divBdr>
          <w:divsChild>
            <w:div w:id="15468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2025-04-07T06:14:00Z</dcterms:created>
  <dcterms:modified xsi:type="dcterms:W3CDTF">2025-04-07T06:15:00Z</dcterms:modified>
</cp:coreProperties>
</file>