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D" w:rsidRPr="000250AD" w:rsidRDefault="000250AD" w:rsidP="000250AD">
      <w:pPr>
        <w:jc w:val="center"/>
        <w:rPr>
          <w:rFonts w:ascii="华光大标宋_CNKI" w:eastAsia="华光大标宋_CNKI" w:hAnsi="华光大标宋_CNKI" w:hint="eastAsia"/>
          <w:sz w:val="44"/>
          <w:szCs w:val="44"/>
        </w:rPr>
      </w:pPr>
      <w:r w:rsidRPr="000250AD">
        <w:rPr>
          <w:rFonts w:ascii="华光大标宋_CNKI" w:eastAsia="华光大标宋_CNKI" w:hAnsi="华光大标宋_CNKI" w:hint="eastAsia"/>
          <w:sz w:val="44"/>
          <w:szCs w:val="44"/>
        </w:rPr>
        <w:t>江苏省高等教育自学考试考场规则</w:t>
      </w:r>
    </w:p>
    <w:p w:rsidR="000250AD" w:rsidRDefault="000250AD" w:rsidP="000250AD"/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一、考生在考前二十分钟持本人有效期内的二代“居民身份证”、“准考证”进入考场，不得</w:t>
      </w:r>
      <w:proofErr w:type="gramStart"/>
      <w:r w:rsidRPr="000250AD">
        <w:rPr>
          <w:rFonts w:ascii="仿宋_GB2312" w:eastAsia="仿宋_GB2312" w:hint="eastAsia"/>
          <w:sz w:val="32"/>
          <w:szCs w:val="32"/>
        </w:rPr>
        <w:t>借故在</w:t>
      </w:r>
      <w:proofErr w:type="gramEnd"/>
      <w:r w:rsidRPr="000250AD">
        <w:rPr>
          <w:rFonts w:ascii="仿宋_GB2312" w:eastAsia="仿宋_GB2312" w:hint="eastAsia"/>
          <w:sz w:val="32"/>
          <w:szCs w:val="32"/>
        </w:rPr>
        <w:t>考点禁区内停留。证件不符或不全者不得入场。考生迟到十五分钟后就不得入场考试。考生交卷出场时间不得早于每课程考试结束前30 分钟。中途离场必须交卷，离场后不得以任何理由再进场续考。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二、考生进入考场只准携带钢笔、圆珠笔、铅笔、圆规、直尺、三角板、橡皮等必需的文具用品（部分课程可带水彩笔、不带存贮功能的普通计算器）。寻呼机、手机、商务通等通讯设备不得带入考场。书籍、笔记、字（词）典及其它非贵重物品等都必须集中放在考场前面指定的位置，不准带上座位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三、考生必须诚信考试。考生入场时，须先在本考场“考生诚信考试承诺签名册”上的规定栏目内签名。考生入场后，要按号入座，将本人的“居民身份证”、“准考证”放在</w:t>
      </w:r>
      <w:proofErr w:type="gramStart"/>
      <w:r w:rsidRPr="000250AD">
        <w:rPr>
          <w:rFonts w:ascii="仿宋_GB2312" w:eastAsia="仿宋_GB2312" w:hint="eastAsia"/>
          <w:sz w:val="32"/>
          <w:szCs w:val="32"/>
        </w:rPr>
        <w:t>考桌左</w:t>
      </w:r>
      <w:proofErr w:type="gramEnd"/>
      <w:r w:rsidRPr="000250AD">
        <w:rPr>
          <w:rFonts w:ascii="仿宋_GB2312" w:eastAsia="仿宋_GB2312" w:hint="eastAsia"/>
          <w:sz w:val="32"/>
          <w:szCs w:val="32"/>
        </w:rPr>
        <w:t>上角，以便验核。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四、考生在开始答卷前，先在试卷指定的位置上正确、清楚地填写好考试号、准考证号、姓名等。如填写错误或不清，其后果自负。如考生故意涂改、乱写，经查明后，按考试违规严肃处理，考生</w:t>
      </w:r>
      <w:proofErr w:type="gramStart"/>
      <w:r w:rsidRPr="000250AD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0250AD">
        <w:rPr>
          <w:rFonts w:ascii="仿宋_GB2312" w:eastAsia="仿宋_GB2312" w:hint="eastAsia"/>
          <w:sz w:val="32"/>
          <w:szCs w:val="32"/>
        </w:rPr>
        <w:t>准将考试号、姓名、准考证号等写</w:t>
      </w:r>
      <w:r w:rsidRPr="000250AD">
        <w:rPr>
          <w:rFonts w:ascii="仿宋_GB2312" w:eastAsia="仿宋_GB2312" w:hint="eastAsia"/>
          <w:sz w:val="32"/>
          <w:szCs w:val="32"/>
        </w:rPr>
        <w:lastRenderedPageBreak/>
        <w:t>在试卷密封线以外的地方，不准做任何标记，否则试卷一律无效。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五、考生临考前拿到试卷后只能阅读试题，在统一开考信号发出后才能开始答题，否则作违规论处。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六、试卷一律用蓝色或黑色墨水的钢笔（或圆珠笔）书写（部分试卷中的制图部分可用铅笔绘图），否则试卷无效。答题字迹要工整清楚，答案写在试卷以外（包括草稿纸上）或密封线内，一律无效。试卷上禁止使用涂改液和胶带纸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七、考生必须严格遵守考场纪律，不准吸烟，不准交头接耳、左顾右盼，不准偷看和抄袭他人答案，不准冒名顶替或换卷，否则，成绩一律作零分，并视其情节轻重严肃处理。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八、考生如遇试卷分发错误、字迹模糊等问题，可举手询问，监考人员应当众答复；涉及试题内容的疑问，不得向监考人员询问。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九、每课程考试结束前15 分钟，监考员应当</w:t>
      </w:r>
      <w:proofErr w:type="gramStart"/>
      <w:r w:rsidRPr="000250AD">
        <w:rPr>
          <w:rFonts w:ascii="仿宋_GB2312" w:eastAsia="仿宋_GB2312" w:hint="eastAsia"/>
          <w:sz w:val="32"/>
          <w:szCs w:val="32"/>
        </w:rPr>
        <w:t>众宣布离</w:t>
      </w:r>
      <w:proofErr w:type="gramEnd"/>
      <w:r w:rsidRPr="000250AD">
        <w:rPr>
          <w:rFonts w:ascii="仿宋_GB2312" w:eastAsia="仿宋_GB2312" w:hint="eastAsia"/>
          <w:sz w:val="32"/>
          <w:szCs w:val="32"/>
        </w:rPr>
        <w:t>考试结束所剩时间。</w:t>
      </w:r>
    </w:p>
    <w:p w:rsid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250AD">
        <w:rPr>
          <w:rFonts w:ascii="仿宋_GB2312" w:eastAsia="仿宋_GB2312" w:hint="eastAsia"/>
          <w:sz w:val="32"/>
          <w:szCs w:val="32"/>
        </w:rPr>
        <w:t>十、考试终场时间一到，考生应立即停止答卷，将试卷放在桌上，等监考人员将试卷收齐后才能离场。提前交卷的考生，应立即离开考场，并不得在禁区内逗留和谈论。考生如将试卷或草稿纸带出考场外，将追究责任，从严处理。</w:t>
      </w:r>
    </w:p>
    <w:p w:rsidR="009C44A5" w:rsidRPr="000250AD" w:rsidRDefault="000250AD" w:rsidP="000250A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0250AD">
        <w:rPr>
          <w:rFonts w:ascii="仿宋_GB2312" w:eastAsia="仿宋_GB2312" w:hint="eastAsia"/>
          <w:sz w:val="32"/>
          <w:szCs w:val="32"/>
        </w:rPr>
        <w:t>十一、考生应自觉服从监考人员管理，不得以任何理由妨碍监考人员进行正常工作。监考人员有权对考场内发生的</w:t>
      </w:r>
      <w:r w:rsidRPr="000250AD">
        <w:rPr>
          <w:rFonts w:ascii="仿宋_GB2312" w:eastAsia="仿宋_GB2312" w:hint="eastAsia"/>
          <w:sz w:val="32"/>
          <w:szCs w:val="32"/>
        </w:rPr>
        <w:lastRenderedPageBreak/>
        <w:t>问题按规定</w:t>
      </w:r>
      <w:proofErr w:type="gramStart"/>
      <w:r w:rsidRPr="000250A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0250AD">
        <w:rPr>
          <w:rFonts w:ascii="仿宋_GB2312" w:eastAsia="仿宋_GB2312" w:hint="eastAsia"/>
          <w:sz w:val="32"/>
          <w:szCs w:val="32"/>
        </w:rPr>
        <w:t>处理。对扰乱考场秩序、恐吓或威胁监考人员人身安全的考生将交公安机关追究责任，并通知其所在单位。</w:t>
      </w:r>
    </w:p>
    <w:sectPr w:rsidR="009C44A5" w:rsidRPr="000250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93" w:rsidRDefault="00C15293" w:rsidP="00C257EF">
      <w:r>
        <w:separator/>
      </w:r>
    </w:p>
  </w:endnote>
  <w:endnote w:type="continuationSeparator" w:id="0">
    <w:p w:rsidR="00C15293" w:rsidRDefault="00C15293" w:rsidP="00C2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大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059883"/>
      <w:docPartObj>
        <w:docPartGallery w:val="Page Numbers (Bottom of Page)"/>
        <w:docPartUnique/>
      </w:docPartObj>
    </w:sdtPr>
    <w:sdtContent>
      <w:p w:rsidR="00C257EF" w:rsidRDefault="00C257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57EF">
          <w:rPr>
            <w:noProof/>
            <w:lang w:val="zh-CN"/>
          </w:rPr>
          <w:t>1</w:t>
        </w:r>
        <w:r>
          <w:fldChar w:fldCharType="end"/>
        </w:r>
      </w:p>
    </w:sdtContent>
  </w:sdt>
  <w:p w:rsidR="00C257EF" w:rsidRDefault="00C257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93" w:rsidRDefault="00C15293" w:rsidP="00C257EF">
      <w:r>
        <w:separator/>
      </w:r>
    </w:p>
  </w:footnote>
  <w:footnote w:type="continuationSeparator" w:id="0">
    <w:p w:rsidR="00C15293" w:rsidRDefault="00C15293" w:rsidP="00C2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40"/>
    <w:rsid w:val="000041CF"/>
    <w:rsid w:val="000250AD"/>
    <w:rsid w:val="000342AA"/>
    <w:rsid w:val="00057E77"/>
    <w:rsid w:val="00065410"/>
    <w:rsid w:val="000662E6"/>
    <w:rsid w:val="00066921"/>
    <w:rsid w:val="000678C0"/>
    <w:rsid w:val="0008622F"/>
    <w:rsid w:val="00086EA8"/>
    <w:rsid w:val="00097721"/>
    <w:rsid w:val="000A16F8"/>
    <w:rsid w:val="000A6A1F"/>
    <w:rsid w:val="000B0FBC"/>
    <w:rsid w:val="000C172E"/>
    <w:rsid w:val="000C7D96"/>
    <w:rsid w:val="000D7DDB"/>
    <w:rsid w:val="000F3129"/>
    <w:rsid w:val="000F3184"/>
    <w:rsid w:val="00111EB0"/>
    <w:rsid w:val="00116AC9"/>
    <w:rsid w:val="0012653D"/>
    <w:rsid w:val="0015256E"/>
    <w:rsid w:val="0016359B"/>
    <w:rsid w:val="001715C9"/>
    <w:rsid w:val="00196EBF"/>
    <w:rsid w:val="001B5CC1"/>
    <w:rsid w:val="001B6045"/>
    <w:rsid w:val="001B7EC8"/>
    <w:rsid w:val="001D2679"/>
    <w:rsid w:val="001D76D0"/>
    <w:rsid w:val="001E53F2"/>
    <w:rsid w:val="001E6743"/>
    <w:rsid w:val="0020146D"/>
    <w:rsid w:val="00202B15"/>
    <w:rsid w:val="00205972"/>
    <w:rsid w:val="00225E79"/>
    <w:rsid w:val="002272C0"/>
    <w:rsid w:val="00231371"/>
    <w:rsid w:val="00240261"/>
    <w:rsid w:val="002427F4"/>
    <w:rsid w:val="00243840"/>
    <w:rsid w:val="00243870"/>
    <w:rsid w:val="002458A7"/>
    <w:rsid w:val="00257075"/>
    <w:rsid w:val="00266E96"/>
    <w:rsid w:val="00273744"/>
    <w:rsid w:val="002755BB"/>
    <w:rsid w:val="002767DC"/>
    <w:rsid w:val="002862FB"/>
    <w:rsid w:val="002915CB"/>
    <w:rsid w:val="002B143B"/>
    <w:rsid w:val="002B57A7"/>
    <w:rsid w:val="002C1B58"/>
    <w:rsid w:val="002C7054"/>
    <w:rsid w:val="002E432F"/>
    <w:rsid w:val="002E6BF4"/>
    <w:rsid w:val="002F3142"/>
    <w:rsid w:val="003070B7"/>
    <w:rsid w:val="00312641"/>
    <w:rsid w:val="00314D1B"/>
    <w:rsid w:val="003154F0"/>
    <w:rsid w:val="00330C0F"/>
    <w:rsid w:val="003454FE"/>
    <w:rsid w:val="00345ED8"/>
    <w:rsid w:val="00346440"/>
    <w:rsid w:val="00355E81"/>
    <w:rsid w:val="00377D69"/>
    <w:rsid w:val="0038515C"/>
    <w:rsid w:val="003857AC"/>
    <w:rsid w:val="003969DA"/>
    <w:rsid w:val="003A0B5F"/>
    <w:rsid w:val="003B0632"/>
    <w:rsid w:val="003B3172"/>
    <w:rsid w:val="003C24E1"/>
    <w:rsid w:val="003D3639"/>
    <w:rsid w:val="003E15FE"/>
    <w:rsid w:val="003E7CC1"/>
    <w:rsid w:val="00401140"/>
    <w:rsid w:val="00406E66"/>
    <w:rsid w:val="00424BE2"/>
    <w:rsid w:val="00426E77"/>
    <w:rsid w:val="00432CFA"/>
    <w:rsid w:val="00437D4F"/>
    <w:rsid w:val="004418A3"/>
    <w:rsid w:val="0045393F"/>
    <w:rsid w:val="00456354"/>
    <w:rsid w:val="00465219"/>
    <w:rsid w:val="00486F50"/>
    <w:rsid w:val="00491547"/>
    <w:rsid w:val="004B268D"/>
    <w:rsid w:val="004C5B5B"/>
    <w:rsid w:val="004C6DEB"/>
    <w:rsid w:val="004D2CF4"/>
    <w:rsid w:val="004D314E"/>
    <w:rsid w:val="004D5BD3"/>
    <w:rsid w:val="004E4929"/>
    <w:rsid w:val="004E5EFF"/>
    <w:rsid w:val="0050318A"/>
    <w:rsid w:val="00503A57"/>
    <w:rsid w:val="0050466E"/>
    <w:rsid w:val="00512493"/>
    <w:rsid w:val="005127F8"/>
    <w:rsid w:val="005171AC"/>
    <w:rsid w:val="005204FB"/>
    <w:rsid w:val="00522AEB"/>
    <w:rsid w:val="005539E7"/>
    <w:rsid w:val="0056197B"/>
    <w:rsid w:val="00584A50"/>
    <w:rsid w:val="00586332"/>
    <w:rsid w:val="00586584"/>
    <w:rsid w:val="00597202"/>
    <w:rsid w:val="00597E78"/>
    <w:rsid w:val="005A557B"/>
    <w:rsid w:val="005B2216"/>
    <w:rsid w:val="005D210C"/>
    <w:rsid w:val="005D3F84"/>
    <w:rsid w:val="005D6F97"/>
    <w:rsid w:val="005E0C7A"/>
    <w:rsid w:val="005E6F96"/>
    <w:rsid w:val="005F1ED5"/>
    <w:rsid w:val="005F20BE"/>
    <w:rsid w:val="005F3398"/>
    <w:rsid w:val="005F4CD8"/>
    <w:rsid w:val="005F4D82"/>
    <w:rsid w:val="00600AF9"/>
    <w:rsid w:val="006143D9"/>
    <w:rsid w:val="00615818"/>
    <w:rsid w:val="00624EDF"/>
    <w:rsid w:val="00626E59"/>
    <w:rsid w:val="00642D5C"/>
    <w:rsid w:val="00663B26"/>
    <w:rsid w:val="00664CF6"/>
    <w:rsid w:val="00687BA3"/>
    <w:rsid w:val="006A08C9"/>
    <w:rsid w:val="006B1B85"/>
    <w:rsid w:val="006D325F"/>
    <w:rsid w:val="006D59EF"/>
    <w:rsid w:val="006F4D44"/>
    <w:rsid w:val="00706BBF"/>
    <w:rsid w:val="00711B92"/>
    <w:rsid w:val="00720167"/>
    <w:rsid w:val="00723DA0"/>
    <w:rsid w:val="00725C4B"/>
    <w:rsid w:val="0073372A"/>
    <w:rsid w:val="007416EC"/>
    <w:rsid w:val="00741FDF"/>
    <w:rsid w:val="00744556"/>
    <w:rsid w:val="007540A8"/>
    <w:rsid w:val="0075633D"/>
    <w:rsid w:val="00760797"/>
    <w:rsid w:val="007674B7"/>
    <w:rsid w:val="00776593"/>
    <w:rsid w:val="007C28C6"/>
    <w:rsid w:val="007C3931"/>
    <w:rsid w:val="007C5E2F"/>
    <w:rsid w:val="007D43EC"/>
    <w:rsid w:val="007E2420"/>
    <w:rsid w:val="007F108C"/>
    <w:rsid w:val="0080089E"/>
    <w:rsid w:val="00807BA0"/>
    <w:rsid w:val="008209E8"/>
    <w:rsid w:val="00831765"/>
    <w:rsid w:val="00832A54"/>
    <w:rsid w:val="0083611F"/>
    <w:rsid w:val="008362AE"/>
    <w:rsid w:val="0084231E"/>
    <w:rsid w:val="0085304D"/>
    <w:rsid w:val="00854056"/>
    <w:rsid w:val="00855B4D"/>
    <w:rsid w:val="0086588C"/>
    <w:rsid w:val="00867CFC"/>
    <w:rsid w:val="00874421"/>
    <w:rsid w:val="00897D3D"/>
    <w:rsid w:val="008A7048"/>
    <w:rsid w:val="008B21B0"/>
    <w:rsid w:val="008B3CA1"/>
    <w:rsid w:val="008B3EE0"/>
    <w:rsid w:val="008C1453"/>
    <w:rsid w:val="008C30E0"/>
    <w:rsid w:val="008C41D0"/>
    <w:rsid w:val="008E112C"/>
    <w:rsid w:val="008E344F"/>
    <w:rsid w:val="008F2A0E"/>
    <w:rsid w:val="009007BB"/>
    <w:rsid w:val="00904CC0"/>
    <w:rsid w:val="009071FB"/>
    <w:rsid w:val="00907334"/>
    <w:rsid w:val="00913F94"/>
    <w:rsid w:val="00920071"/>
    <w:rsid w:val="00926581"/>
    <w:rsid w:val="00945A08"/>
    <w:rsid w:val="009545CD"/>
    <w:rsid w:val="009621C4"/>
    <w:rsid w:val="00966306"/>
    <w:rsid w:val="009670A3"/>
    <w:rsid w:val="00974671"/>
    <w:rsid w:val="00990FC6"/>
    <w:rsid w:val="00994DBC"/>
    <w:rsid w:val="009A6725"/>
    <w:rsid w:val="009B1440"/>
    <w:rsid w:val="009C44A5"/>
    <w:rsid w:val="009C701F"/>
    <w:rsid w:val="009D082F"/>
    <w:rsid w:val="009D2D8D"/>
    <w:rsid w:val="009D7653"/>
    <w:rsid w:val="009E0D58"/>
    <w:rsid w:val="00A117D2"/>
    <w:rsid w:val="00A11E3E"/>
    <w:rsid w:val="00A125C7"/>
    <w:rsid w:val="00A2300B"/>
    <w:rsid w:val="00A25744"/>
    <w:rsid w:val="00A26642"/>
    <w:rsid w:val="00A356AD"/>
    <w:rsid w:val="00A372B5"/>
    <w:rsid w:val="00A55B81"/>
    <w:rsid w:val="00A573C9"/>
    <w:rsid w:val="00A65514"/>
    <w:rsid w:val="00A67ABE"/>
    <w:rsid w:val="00A67E4B"/>
    <w:rsid w:val="00A7545D"/>
    <w:rsid w:val="00A7687A"/>
    <w:rsid w:val="00A77BF5"/>
    <w:rsid w:val="00A83E34"/>
    <w:rsid w:val="00A91116"/>
    <w:rsid w:val="00AA57B6"/>
    <w:rsid w:val="00AB2DC7"/>
    <w:rsid w:val="00AB6620"/>
    <w:rsid w:val="00AB6E26"/>
    <w:rsid w:val="00AB72AC"/>
    <w:rsid w:val="00AC6885"/>
    <w:rsid w:val="00AD36D8"/>
    <w:rsid w:val="00AE26C2"/>
    <w:rsid w:val="00AE4647"/>
    <w:rsid w:val="00AE5CD8"/>
    <w:rsid w:val="00B02691"/>
    <w:rsid w:val="00B12918"/>
    <w:rsid w:val="00B17AD3"/>
    <w:rsid w:val="00B2546B"/>
    <w:rsid w:val="00B30668"/>
    <w:rsid w:val="00B60DCA"/>
    <w:rsid w:val="00B65382"/>
    <w:rsid w:val="00B7238C"/>
    <w:rsid w:val="00B73EA3"/>
    <w:rsid w:val="00B8491A"/>
    <w:rsid w:val="00BA5FDA"/>
    <w:rsid w:val="00BA76CB"/>
    <w:rsid w:val="00BB0990"/>
    <w:rsid w:val="00BC395B"/>
    <w:rsid w:val="00BD1F2D"/>
    <w:rsid w:val="00BD6244"/>
    <w:rsid w:val="00BE6846"/>
    <w:rsid w:val="00BF15A0"/>
    <w:rsid w:val="00BF2BDA"/>
    <w:rsid w:val="00BF2D4F"/>
    <w:rsid w:val="00BF658E"/>
    <w:rsid w:val="00C049FB"/>
    <w:rsid w:val="00C06853"/>
    <w:rsid w:val="00C15293"/>
    <w:rsid w:val="00C1742F"/>
    <w:rsid w:val="00C257EF"/>
    <w:rsid w:val="00C2626B"/>
    <w:rsid w:val="00C26643"/>
    <w:rsid w:val="00C31A8C"/>
    <w:rsid w:val="00C43B5D"/>
    <w:rsid w:val="00C534D6"/>
    <w:rsid w:val="00C53A87"/>
    <w:rsid w:val="00C5549A"/>
    <w:rsid w:val="00C5584B"/>
    <w:rsid w:val="00C724EC"/>
    <w:rsid w:val="00C72E1C"/>
    <w:rsid w:val="00C76261"/>
    <w:rsid w:val="00C81EF4"/>
    <w:rsid w:val="00C838A4"/>
    <w:rsid w:val="00C846D7"/>
    <w:rsid w:val="00C91CF0"/>
    <w:rsid w:val="00C962A4"/>
    <w:rsid w:val="00C977EE"/>
    <w:rsid w:val="00CB4E86"/>
    <w:rsid w:val="00CB562E"/>
    <w:rsid w:val="00CB691F"/>
    <w:rsid w:val="00CC207A"/>
    <w:rsid w:val="00CF5B73"/>
    <w:rsid w:val="00D01C88"/>
    <w:rsid w:val="00D0664D"/>
    <w:rsid w:val="00D116E6"/>
    <w:rsid w:val="00D12F87"/>
    <w:rsid w:val="00D13B00"/>
    <w:rsid w:val="00D14836"/>
    <w:rsid w:val="00D2175F"/>
    <w:rsid w:val="00D24EAA"/>
    <w:rsid w:val="00D3570A"/>
    <w:rsid w:val="00D3716B"/>
    <w:rsid w:val="00D41682"/>
    <w:rsid w:val="00D4345A"/>
    <w:rsid w:val="00D543C3"/>
    <w:rsid w:val="00D74859"/>
    <w:rsid w:val="00D74DE9"/>
    <w:rsid w:val="00DA1868"/>
    <w:rsid w:val="00DA5B5C"/>
    <w:rsid w:val="00DC1121"/>
    <w:rsid w:val="00DC3D87"/>
    <w:rsid w:val="00DD2071"/>
    <w:rsid w:val="00DD37E9"/>
    <w:rsid w:val="00DE2577"/>
    <w:rsid w:val="00DE4C8E"/>
    <w:rsid w:val="00DE5063"/>
    <w:rsid w:val="00E0570F"/>
    <w:rsid w:val="00E06339"/>
    <w:rsid w:val="00E268BC"/>
    <w:rsid w:val="00E43044"/>
    <w:rsid w:val="00E44A47"/>
    <w:rsid w:val="00E563C0"/>
    <w:rsid w:val="00E7069E"/>
    <w:rsid w:val="00E73D14"/>
    <w:rsid w:val="00E7708F"/>
    <w:rsid w:val="00E80C38"/>
    <w:rsid w:val="00E92054"/>
    <w:rsid w:val="00E92DB2"/>
    <w:rsid w:val="00E95D35"/>
    <w:rsid w:val="00EB78FF"/>
    <w:rsid w:val="00EC00DC"/>
    <w:rsid w:val="00EC77C8"/>
    <w:rsid w:val="00EE0723"/>
    <w:rsid w:val="00EE2015"/>
    <w:rsid w:val="00EE454F"/>
    <w:rsid w:val="00EE74BF"/>
    <w:rsid w:val="00EF1369"/>
    <w:rsid w:val="00EF4767"/>
    <w:rsid w:val="00F1352D"/>
    <w:rsid w:val="00F27C87"/>
    <w:rsid w:val="00F32BEA"/>
    <w:rsid w:val="00F37149"/>
    <w:rsid w:val="00F4639D"/>
    <w:rsid w:val="00F6011A"/>
    <w:rsid w:val="00F66797"/>
    <w:rsid w:val="00F66E61"/>
    <w:rsid w:val="00F70C22"/>
    <w:rsid w:val="00F729AA"/>
    <w:rsid w:val="00F8745F"/>
    <w:rsid w:val="00F92E62"/>
    <w:rsid w:val="00F9487B"/>
    <w:rsid w:val="00FA1DF7"/>
    <w:rsid w:val="00FB3C8C"/>
    <w:rsid w:val="00FB4713"/>
    <w:rsid w:val="00FC4BB7"/>
    <w:rsid w:val="00FE0942"/>
    <w:rsid w:val="00FE5C97"/>
    <w:rsid w:val="00FF21F2"/>
    <w:rsid w:val="00FF5EFE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60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2025-04-07T00:49:00Z</dcterms:created>
  <dcterms:modified xsi:type="dcterms:W3CDTF">2025-04-07T00:51:00Z</dcterms:modified>
</cp:coreProperties>
</file>